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1160" w:type="dxa"/>
        <w:tblInd w:w="-1089" w:type="dxa"/>
        <w:tblLayout w:type="fixed"/>
        <w:tblLook w:val="04A0" w:firstRow="1" w:lastRow="0" w:firstColumn="1" w:lastColumn="0" w:noHBand="0" w:noVBand="1"/>
      </w:tblPr>
      <w:tblGrid>
        <w:gridCol w:w="1270"/>
        <w:gridCol w:w="2778"/>
        <w:gridCol w:w="6"/>
        <w:gridCol w:w="1606"/>
        <w:gridCol w:w="2702"/>
        <w:gridCol w:w="2790"/>
        <w:gridCol w:w="8"/>
      </w:tblGrid>
      <w:tr w:rsidR="008320DB" w14:paraId="0E51B4A3" w14:textId="77777777" w:rsidTr="008320DB">
        <w:trPr>
          <w:cantSplit/>
          <w:trHeight w:val="450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095BE996" w14:textId="77777777" w:rsidR="00960D9E" w:rsidRPr="002251B1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A. Aday Bilgileri</w:t>
            </w:r>
          </w:p>
          <w:p w14:paraId="261CD1D9" w14:textId="77777777" w:rsidR="00960D9E" w:rsidRPr="00242DC1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Candidate</w:t>
            </w:r>
            <w:r w:rsidRPr="00242DC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Information</w:t>
            </w:r>
          </w:p>
        </w:tc>
        <w:tc>
          <w:tcPr>
            <w:tcW w:w="278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AB27B5" w14:textId="77777777" w:rsidR="00022DA8" w:rsidRDefault="00022DA8" w:rsidP="00022D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T.C. Kimlik Numarası</w:t>
            </w:r>
          </w:p>
          <w:p w14:paraId="531F153B" w14:textId="77777777" w:rsidR="00960D9E" w:rsidRPr="006247D3" w:rsidRDefault="00960D9E" w:rsidP="00022DA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</w:t>
            </w:r>
            <w:r w:rsidR="00022DA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R</w:t>
            </w:r>
            <w:r w:rsidR="00022DA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ID Number</w:t>
            </w:r>
          </w:p>
        </w:tc>
        <w:tc>
          <w:tcPr>
            <w:tcW w:w="710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7E6766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20DB" w14:paraId="2AF8FB2B" w14:textId="77777777" w:rsidTr="008320DB">
        <w:trPr>
          <w:cantSplit/>
          <w:trHeight w:val="372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F8B7900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4" w:type="dxa"/>
            <w:gridSpan w:val="2"/>
            <w:tcBorders>
              <w:left w:val="single" w:sz="12" w:space="0" w:color="auto"/>
            </w:tcBorders>
            <w:vAlign w:val="center"/>
          </w:tcPr>
          <w:p w14:paraId="54ADE026" w14:textId="77777777"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B274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Adı ve Soyadı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7105" w:type="dxa"/>
            <w:gridSpan w:val="4"/>
            <w:tcBorders>
              <w:right w:val="single" w:sz="12" w:space="0" w:color="auto"/>
            </w:tcBorders>
            <w:vAlign w:val="center"/>
          </w:tcPr>
          <w:p w14:paraId="2D7CE20E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20DB" w14:paraId="1313D4BD" w14:textId="77777777" w:rsidTr="008320DB">
        <w:trPr>
          <w:cantSplit/>
          <w:trHeight w:val="372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CC8706C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4" w:type="dxa"/>
            <w:gridSpan w:val="2"/>
            <w:tcBorders>
              <w:left w:val="single" w:sz="12" w:space="0" w:color="auto"/>
            </w:tcBorders>
            <w:vAlign w:val="center"/>
          </w:tcPr>
          <w:p w14:paraId="208DA3DF" w14:textId="77777777" w:rsidR="00960D9E" w:rsidRPr="00B2749F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Doğum Tarihi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Birth D</w:t>
            </w:r>
            <w:r w:rsidRPr="009E3EF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ate</w:t>
            </w:r>
          </w:p>
        </w:tc>
        <w:tc>
          <w:tcPr>
            <w:tcW w:w="7105" w:type="dxa"/>
            <w:gridSpan w:val="4"/>
            <w:tcBorders>
              <w:right w:val="single" w:sz="12" w:space="0" w:color="auto"/>
            </w:tcBorders>
            <w:vAlign w:val="center"/>
          </w:tcPr>
          <w:p w14:paraId="74D4642C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60D9E" w14:paraId="41967F89" w14:textId="77777777" w:rsidTr="008320DB">
        <w:trPr>
          <w:cantSplit/>
          <w:trHeight w:val="372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AD507BC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4" w:type="dxa"/>
            <w:gridSpan w:val="2"/>
            <w:tcBorders>
              <w:left w:val="single" w:sz="12" w:space="0" w:color="auto"/>
            </w:tcBorders>
            <w:vAlign w:val="center"/>
          </w:tcPr>
          <w:p w14:paraId="5996B686" w14:textId="77777777"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Anne Adı </w:t>
            </w:r>
            <w:proofErr w:type="spellStart"/>
            <w:r w:rsidRPr="0096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>Mother</w:t>
            </w:r>
            <w:proofErr w:type="spellEnd"/>
            <w:r w:rsidRPr="0096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 xml:space="preserve"> Name</w:t>
            </w:r>
          </w:p>
        </w:tc>
        <w:tc>
          <w:tcPr>
            <w:tcW w:w="7105" w:type="dxa"/>
            <w:gridSpan w:val="4"/>
            <w:tcBorders>
              <w:right w:val="single" w:sz="12" w:space="0" w:color="auto"/>
            </w:tcBorders>
            <w:vAlign w:val="center"/>
          </w:tcPr>
          <w:p w14:paraId="05E51D02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60D9E" w14:paraId="06E1B78E" w14:textId="77777777" w:rsidTr="008320DB">
        <w:trPr>
          <w:cantSplit/>
          <w:trHeight w:val="372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5A7923F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4" w:type="dxa"/>
            <w:gridSpan w:val="2"/>
            <w:tcBorders>
              <w:left w:val="single" w:sz="12" w:space="0" w:color="auto"/>
            </w:tcBorders>
            <w:vAlign w:val="center"/>
          </w:tcPr>
          <w:p w14:paraId="48A24ECE" w14:textId="77777777" w:rsidR="00960D9E" w:rsidRDefault="00960D9E" w:rsidP="00960D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Baba Adı </w:t>
            </w:r>
            <w:proofErr w:type="spellStart"/>
            <w:r w:rsidRPr="00434704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>Father</w:t>
            </w:r>
            <w:proofErr w:type="spellEnd"/>
            <w:r w:rsidRPr="00434704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 xml:space="preserve"> Name</w:t>
            </w:r>
          </w:p>
        </w:tc>
        <w:tc>
          <w:tcPr>
            <w:tcW w:w="7105" w:type="dxa"/>
            <w:gridSpan w:val="4"/>
            <w:tcBorders>
              <w:right w:val="single" w:sz="12" w:space="0" w:color="auto"/>
            </w:tcBorders>
            <w:vAlign w:val="center"/>
          </w:tcPr>
          <w:p w14:paraId="15B61F76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20DB" w14:paraId="69BF2235" w14:textId="77777777" w:rsidTr="008320DB">
        <w:trPr>
          <w:cantSplit/>
          <w:trHeight w:val="372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C4B7338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4" w:type="dxa"/>
            <w:gridSpan w:val="2"/>
            <w:tcBorders>
              <w:left w:val="single" w:sz="12" w:space="0" w:color="auto"/>
            </w:tcBorders>
            <w:vAlign w:val="center"/>
          </w:tcPr>
          <w:p w14:paraId="158FDA67" w14:textId="77777777" w:rsidR="00960D9E" w:rsidRPr="00B2749F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E-posta adresi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E-mail address</w:t>
            </w:r>
          </w:p>
        </w:tc>
        <w:tc>
          <w:tcPr>
            <w:tcW w:w="7105" w:type="dxa"/>
            <w:gridSpan w:val="4"/>
            <w:tcBorders>
              <w:right w:val="single" w:sz="12" w:space="0" w:color="auto"/>
            </w:tcBorders>
            <w:vAlign w:val="center"/>
          </w:tcPr>
          <w:p w14:paraId="4ABA5797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20DB" w14:paraId="693C21A3" w14:textId="77777777" w:rsidTr="008320DB">
        <w:trPr>
          <w:cantSplit/>
          <w:trHeight w:val="372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49029BD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4" w:type="dxa"/>
            <w:gridSpan w:val="2"/>
            <w:tcBorders>
              <w:left w:val="single" w:sz="12" w:space="0" w:color="auto"/>
            </w:tcBorders>
            <w:vAlign w:val="center"/>
          </w:tcPr>
          <w:p w14:paraId="099E1360" w14:textId="77777777"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Cep Telefonu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Cell phone number</w:t>
            </w:r>
          </w:p>
        </w:tc>
        <w:tc>
          <w:tcPr>
            <w:tcW w:w="7105" w:type="dxa"/>
            <w:gridSpan w:val="4"/>
            <w:tcBorders>
              <w:right w:val="single" w:sz="12" w:space="0" w:color="auto"/>
            </w:tcBorders>
            <w:vAlign w:val="center"/>
          </w:tcPr>
          <w:p w14:paraId="105A09F1" w14:textId="77777777" w:rsidR="00960D9E" w:rsidRPr="00733646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8320DB" w14:paraId="2701819C" w14:textId="77777777" w:rsidTr="008320DB">
        <w:trPr>
          <w:cantSplit/>
          <w:trHeight w:val="765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2E3682B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4" w:type="dxa"/>
            <w:gridSpan w:val="2"/>
            <w:tcBorders>
              <w:left w:val="single" w:sz="12" w:space="0" w:color="auto"/>
            </w:tcBorders>
            <w:vAlign w:val="center"/>
          </w:tcPr>
          <w:p w14:paraId="2920206D" w14:textId="77777777" w:rsidR="00960D9E" w:rsidRPr="00B2749F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B274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res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7105" w:type="dxa"/>
            <w:gridSpan w:val="4"/>
            <w:tcBorders>
              <w:right w:val="single" w:sz="12" w:space="0" w:color="auto"/>
            </w:tcBorders>
            <w:vAlign w:val="center"/>
          </w:tcPr>
          <w:p w14:paraId="5088B12A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20DB" w14:paraId="606FDCA8" w14:textId="77777777" w:rsidTr="008320DB">
        <w:trPr>
          <w:cantSplit/>
          <w:trHeight w:val="548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FD5FFFB" w14:textId="77777777" w:rsidR="00960D9E" w:rsidRPr="009F17CF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B. Tez Danışman Bilgileri</w:t>
            </w:r>
          </w:p>
          <w:p w14:paraId="4FCA36DF" w14:textId="77777777" w:rsidR="00960D9E" w:rsidRPr="00FA449E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60D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Thesis Supervisor Information</w:t>
            </w:r>
          </w:p>
        </w:tc>
        <w:tc>
          <w:tcPr>
            <w:tcW w:w="278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A7D810" w14:textId="77777777" w:rsidR="008320DB" w:rsidRDefault="00960D9E" w:rsidP="002400F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Ünvanı</w:t>
            </w:r>
            <w:proofErr w:type="spellEnd"/>
            <w:r w:rsidR="008320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ve</w:t>
            </w:r>
            <w:proofErr w:type="spellEnd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Soyadı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1118A97E" w14:textId="77777777" w:rsidR="00960D9E" w:rsidRPr="00960D9E" w:rsidRDefault="008320DB" w:rsidP="002400F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320D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Title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, </w:t>
            </w:r>
            <w:r w:rsidR="00960D9E" w:rsidRPr="008320D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710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2B0BC7" w14:textId="77777777" w:rsidR="00960D9E" w:rsidRPr="00FA6013" w:rsidRDefault="00960D9E" w:rsidP="00240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8320DB" w14:paraId="0BE5CA5E" w14:textId="77777777" w:rsidTr="008320DB">
        <w:trPr>
          <w:cantSplit/>
          <w:trHeight w:val="708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E71138A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4" w:type="dxa"/>
            <w:gridSpan w:val="2"/>
            <w:tcBorders>
              <w:left w:val="single" w:sz="12" w:space="0" w:color="auto"/>
            </w:tcBorders>
            <w:vAlign w:val="center"/>
          </w:tcPr>
          <w:p w14:paraId="13076E4D" w14:textId="77777777" w:rsidR="00960D9E" w:rsidRPr="00960D9E" w:rsidRDefault="00960D9E" w:rsidP="00960D9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Tez Danışmanlığını </w:t>
            </w: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Yürüttüğü</w:t>
            </w:r>
            <w:proofErr w:type="spellEnd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Sayısı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960D9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Number of Students Supervised for Thesis</w:t>
            </w:r>
          </w:p>
        </w:tc>
        <w:tc>
          <w:tcPr>
            <w:tcW w:w="7105" w:type="dxa"/>
            <w:gridSpan w:val="4"/>
            <w:tcBorders>
              <w:right w:val="single" w:sz="12" w:space="0" w:color="auto"/>
            </w:tcBorders>
            <w:vAlign w:val="center"/>
          </w:tcPr>
          <w:p w14:paraId="1F1F394C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20DB" w14:paraId="51596D2C" w14:textId="77777777" w:rsidTr="008320DB">
        <w:trPr>
          <w:cantSplit/>
          <w:trHeight w:val="630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9911CA4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F0484AA" w14:textId="77777777" w:rsidR="00960D9E" w:rsidRPr="00434704" w:rsidRDefault="00434704" w:rsidP="002400F9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Mezun</w:t>
            </w:r>
            <w:proofErr w:type="spellEnd"/>
            <w:r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ettiği</w:t>
            </w:r>
            <w:proofErr w:type="spellEnd"/>
            <w:r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Yüksek </w:t>
            </w:r>
            <w:proofErr w:type="spellStart"/>
            <w:r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Lisans</w:t>
            </w:r>
            <w:proofErr w:type="spellEnd"/>
            <w:r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Sayısı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="006E35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Number of Master's Degree Students G</w:t>
            </w:r>
            <w:r w:rsidRPr="0043470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raduated</w:t>
            </w:r>
          </w:p>
        </w:tc>
        <w:tc>
          <w:tcPr>
            <w:tcW w:w="7105" w:type="dxa"/>
            <w:gridSpan w:val="4"/>
            <w:tcBorders>
              <w:right w:val="single" w:sz="12" w:space="0" w:color="auto"/>
            </w:tcBorders>
            <w:vAlign w:val="center"/>
          </w:tcPr>
          <w:p w14:paraId="0B62335F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60D9E" w14:paraId="105C2C22" w14:textId="77777777" w:rsidTr="008320DB">
        <w:trPr>
          <w:gridAfter w:val="1"/>
          <w:wAfter w:w="7" w:type="dxa"/>
          <w:cantSplit/>
          <w:trHeight w:val="294"/>
        </w:trPr>
        <w:tc>
          <w:tcPr>
            <w:tcW w:w="1115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EBE0A85" w14:textId="77777777" w:rsidR="00960D9E" w:rsidRPr="009F17CF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C. Kaydolmak İstediği Program Bilgileri</w:t>
            </w:r>
          </w:p>
          <w:p w14:paraId="0BA692D8" w14:textId="77777777" w:rsidR="00960D9E" w:rsidRPr="00FA6013" w:rsidRDefault="00960D9E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Information for the Program to be Registered</w:t>
            </w:r>
          </w:p>
        </w:tc>
      </w:tr>
      <w:tr w:rsidR="00960D9E" w:rsidRPr="00646815" w14:paraId="46A88320" w14:textId="77777777" w:rsidTr="008320DB">
        <w:trPr>
          <w:gridAfter w:val="1"/>
          <w:wAfter w:w="8" w:type="dxa"/>
          <w:cantSplit/>
          <w:trHeight w:val="380"/>
        </w:trPr>
        <w:tc>
          <w:tcPr>
            <w:tcW w:w="404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5C8A7" w14:textId="77777777"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Enstitü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Graduate School</w:t>
            </w:r>
          </w:p>
        </w:tc>
        <w:tc>
          <w:tcPr>
            <w:tcW w:w="710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BF8044" w14:textId="77777777" w:rsidR="00960D9E" w:rsidRDefault="00960D9E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960D9E" w14:paraId="51C2843E" w14:textId="77777777" w:rsidTr="008320DB">
        <w:trPr>
          <w:gridAfter w:val="1"/>
          <w:wAfter w:w="8" w:type="dxa"/>
          <w:cantSplit/>
          <w:trHeight w:val="380"/>
        </w:trPr>
        <w:tc>
          <w:tcPr>
            <w:tcW w:w="404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B34F9" w14:textId="77777777"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Anabilim Dalı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10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EBFFD6" w14:textId="77777777" w:rsidR="00960D9E" w:rsidRPr="00FA6013" w:rsidRDefault="00960D9E" w:rsidP="002400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960D9E" w14:paraId="280A3088" w14:textId="77777777" w:rsidTr="008320DB">
        <w:trPr>
          <w:gridAfter w:val="1"/>
          <w:wAfter w:w="8" w:type="dxa"/>
          <w:cantSplit/>
          <w:trHeight w:val="380"/>
        </w:trPr>
        <w:tc>
          <w:tcPr>
            <w:tcW w:w="404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80DA6" w14:textId="77777777"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Program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710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106BF4" w14:textId="77777777" w:rsidR="00960D9E" w:rsidRPr="00FA6013" w:rsidRDefault="00960D9E" w:rsidP="002400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6E3551" w14:paraId="3557E7C7" w14:textId="77777777" w:rsidTr="006E3551">
        <w:trPr>
          <w:gridAfter w:val="1"/>
          <w:wAfter w:w="8" w:type="dxa"/>
          <w:cantSplit/>
          <w:trHeight w:val="425"/>
        </w:trPr>
        <w:tc>
          <w:tcPr>
            <w:tcW w:w="404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F4906D" w14:textId="77777777"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Öğretim Dili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Medium of Instruction</w:t>
            </w:r>
          </w:p>
        </w:tc>
        <w:tc>
          <w:tcPr>
            <w:tcW w:w="7103" w:type="dxa"/>
            <w:gridSpan w:val="4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5566DD" w14:textId="77777777" w:rsidR="00960D9E" w:rsidRPr="00FA6013" w:rsidRDefault="00960D9E" w:rsidP="0043470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Türkçe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Turkish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İngilizce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English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Diğer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Other: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……………</w:t>
            </w:r>
          </w:p>
        </w:tc>
      </w:tr>
      <w:tr w:rsidR="00434704" w14:paraId="7A53781A" w14:textId="77777777" w:rsidTr="006E3551">
        <w:trPr>
          <w:gridAfter w:val="1"/>
          <w:wAfter w:w="7" w:type="dxa"/>
          <w:cantSplit/>
          <w:trHeight w:val="380"/>
        </w:trPr>
        <w:tc>
          <w:tcPr>
            <w:tcW w:w="111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8639FAD" w14:textId="77777777" w:rsidR="00434704" w:rsidRDefault="00434704" w:rsidP="0043470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D. Talep Metni</w:t>
            </w:r>
          </w:p>
          <w:p w14:paraId="70F17647" w14:textId="77777777" w:rsidR="00434704" w:rsidRPr="00434704" w:rsidRDefault="00434704" w:rsidP="00434704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tr-TR"/>
              </w:rPr>
            </w:pPr>
            <w:proofErr w:type="spellStart"/>
            <w:r w:rsidRPr="00434704">
              <w:rPr>
                <w:rFonts w:ascii="Times New Roman" w:hAnsi="Times New Roman" w:cs="Times New Roman"/>
                <w:bCs/>
                <w:i/>
                <w:sz w:val="18"/>
                <w:szCs w:val="18"/>
                <w:lang w:val="tr-TR"/>
              </w:rPr>
              <w:t>Request</w:t>
            </w:r>
            <w:proofErr w:type="spellEnd"/>
            <w:r w:rsidRPr="00434704">
              <w:rPr>
                <w:rFonts w:ascii="Times New Roman" w:hAnsi="Times New Roman" w:cs="Times New Roman"/>
                <w:bCs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34704">
              <w:rPr>
                <w:rFonts w:ascii="Times New Roman" w:hAnsi="Times New Roman" w:cs="Times New Roman"/>
                <w:bCs/>
                <w:i/>
                <w:sz w:val="18"/>
                <w:szCs w:val="18"/>
                <w:lang w:val="tr-TR"/>
              </w:rPr>
              <w:t>Text</w:t>
            </w:r>
            <w:proofErr w:type="spellEnd"/>
          </w:p>
        </w:tc>
      </w:tr>
      <w:tr w:rsidR="00434704" w14:paraId="24542778" w14:textId="77777777" w:rsidTr="008320DB">
        <w:trPr>
          <w:gridAfter w:val="1"/>
          <w:wAfter w:w="7" w:type="dxa"/>
          <w:cantSplit/>
          <w:trHeight w:val="1007"/>
        </w:trPr>
        <w:tc>
          <w:tcPr>
            <w:tcW w:w="1115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37674" w14:textId="77777777" w:rsidR="00434704" w:rsidRPr="008320DB" w:rsidRDefault="008320DB" w:rsidP="008320DB">
            <w:pPr>
              <w:spacing w:line="360" w:lineRule="auto"/>
              <w:ind w:firstLine="81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Yukarıda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bilgileri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bulunan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doktora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programına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“T.C.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Uyruklu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öğrenci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olarak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kabul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edilmiş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bulunmaktayım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Ekte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yer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alan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başvuru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evraklarımın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dikkate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alınarak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..</w:t>
            </w:r>
            <w:r w:rsidR="00434704" w:rsidRPr="008320DB">
              <w:rPr>
                <w:rFonts w:ascii="Times New Roman" w:hAnsi="Times New Roman" w:cs="Times New Roman"/>
              </w:rPr>
              <w:t xml:space="preserve">.. </w:t>
            </w:r>
            <w:r>
              <w:rPr>
                <w:rFonts w:ascii="Times New Roman" w:hAnsi="Times New Roman" w:cs="Times New Roman"/>
              </w:rPr>
              <w:t>–</w:t>
            </w:r>
            <w:r w:rsidR="00434704" w:rsidRPr="008320DB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..</w:t>
            </w:r>
            <w:r w:rsidR="00434704" w:rsidRPr="008320DB">
              <w:rPr>
                <w:rFonts w:ascii="Times New Roman" w:hAnsi="Times New Roman" w:cs="Times New Roman"/>
              </w:rPr>
              <w:t xml:space="preserve">..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0DB">
              <w:rPr>
                <w:rFonts w:ascii="Times New Roman" w:hAnsi="Times New Roman" w:cs="Times New Roman"/>
              </w:rPr>
              <w:t>Güz</w:t>
            </w:r>
            <w:proofErr w:type="spellEnd"/>
            <w:r w:rsidRPr="008320DB">
              <w:rPr>
                <w:rFonts w:ascii="Times New Roman" w:hAnsi="Times New Roman" w:cs="Times New Roman"/>
              </w:rPr>
              <w:t>/</w:t>
            </w:r>
            <w:r w:rsidR="00434704" w:rsidRPr="008320DB">
              <w:rPr>
                <w:rFonts w:ascii="Times New Roman" w:hAnsi="Times New Roman" w:cs="Times New Roman"/>
              </w:rPr>
              <w:t xml:space="preserve">Bahar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yarıyılı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için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kaydımın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yapılması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hususunda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gereğinin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yapılmasını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arz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ederim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320DB" w14:paraId="10B5403E" w14:textId="77777777" w:rsidTr="008320DB">
        <w:trPr>
          <w:cantSplit/>
          <w:trHeight w:val="436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4B7AECA7" w14:textId="77777777" w:rsidR="00960D9E" w:rsidRDefault="008320DB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</w:t>
            </w:r>
            <w:r w:rsidR="00960D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. İmzalar</w:t>
            </w:r>
          </w:p>
          <w:p w14:paraId="45D59623" w14:textId="77777777" w:rsidR="00960D9E" w:rsidRPr="00EA7E0E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Signatures</w:t>
            </w:r>
          </w:p>
        </w:tc>
        <w:tc>
          <w:tcPr>
            <w:tcW w:w="988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DEDA3E4" w14:textId="77777777" w:rsidR="00960D9E" w:rsidRPr="00B94D19" w:rsidRDefault="008320DB" w:rsidP="002400F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</w:t>
            </w:r>
            <w:r w:rsidR="00960D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. 1. Aday</w:t>
            </w:r>
            <w:r w:rsidR="00960D9E" w:rsidRPr="000D5E4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r w:rsidR="00960D9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The Candidate</w:t>
            </w:r>
          </w:p>
        </w:tc>
      </w:tr>
      <w:tr w:rsidR="008320DB" w14:paraId="3B751A4F" w14:textId="77777777" w:rsidTr="008320DB">
        <w:trPr>
          <w:cantSplit/>
          <w:trHeight w:val="372"/>
        </w:trPr>
        <w:tc>
          <w:tcPr>
            <w:tcW w:w="127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146E38E8" w14:textId="77777777" w:rsidR="008320DB" w:rsidRDefault="008320DB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988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89E077" w14:textId="77777777" w:rsidR="008320DB" w:rsidRPr="008320DB" w:rsidRDefault="008320DB" w:rsidP="002400F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320DB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Yukarıda yer alan tüm bilgilerin doğruluğunu taahhüt ederim.</w:t>
            </w:r>
          </w:p>
        </w:tc>
      </w:tr>
      <w:tr w:rsidR="008320DB" w14:paraId="4911146B" w14:textId="77777777" w:rsidTr="008320DB">
        <w:trPr>
          <w:cantSplit/>
          <w:trHeight w:val="245"/>
        </w:trPr>
        <w:tc>
          <w:tcPr>
            <w:tcW w:w="127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167F23D1" w14:textId="77777777" w:rsidR="00960D9E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39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8DB79C" w14:textId="77777777" w:rsidR="00960D9E" w:rsidRDefault="00960D9E" w:rsidP="002400F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Adı ve Soyadı</w:t>
            </w:r>
          </w:p>
          <w:p w14:paraId="25C9955E" w14:textId="77777777" w:rsidR="00960D9E" w:rsidRDefault="00960D9E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2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1740BBE" w14:textId="77777777" w:rsidR="00960D9E" w:rsidRDefault="00960D9E" w:rsidP="002400F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Tarih</w:t>
            </w:r>
          </w:p>
          <w:p w14:paraId="1BF354A3" w14:textId="77777777" w:rsidR="00960D9E" w:rsidRDefault="00960D9E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27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102B82C" w14:textId="77777777" w:rsidR="00960D9E" w:rsidRDefault="00960D9E" w:rsidP="002400F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İmza</w:t>
            </w:r>
          </w:p>
          <w:p w14:paraId="40604A59" w14:textId="77777777" w:rsidR="00960D9E" w:rsidRDefault="00960D9E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Signature</w:t>
            </w:r>
          </w:p>
        </w:tc>
      </w:tr>
      <w:tr w:rsidR="008320DB" w14:paraId="0D65EEF0" w14:textId="77777777" w:rsidTr="008320DB">
        <w:trPr>
          <w:cantSplit/>
          <w:trHeight w:val="436"/>
        </w:trPr>
        <w:tc>
          <w:tcPr>
            <w:tcW w:w="127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2F492FC7" w14:textId="77777777" w:rsidR="00960D9E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39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B624" w14:textId="77777777" w:rsidR="00960D9E" w:rsidRDefault="00960D9E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5C8C" w14:textId="77777777" w:rsidR="00960D9E" w:rsidRDefault="00960D9E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7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D15B0" w14:textId="77777777" w:rsidR="00960D9E" w:rsidRDefault="00960D9E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8320DB" w:rsidRPr="008E7B3C" w14:paraId="2B832BBB" w14:textId="77777777" w:rsidTr="008320DB">
        <w:trPr>
          <w:cantSplit/>
          <w:trHeight w:val="2053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1A8C132E" w14:textId="77777777" w:rsidR="00960D9E" w:rsidRPr="00CC187D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CC18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</w:t>
            </w:r>
          </w:p>
          <w:p w14:paraId="0AC882B6" w14:textId="77777777" w:rsidR="00960D9E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2F288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ATT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98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4B4008" w14:textId="77777777" w:rsidR="00960D9E" w:rsidRPr="00FF238F" w:rsidRDefault="00960D9E" w:rsidP="002400F9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tr-TR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1: </w:t>
            </w:r>
            <w:r w:rsidR="008320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Kabul Mektubu</w:t>
            </w:r>
            <w:r w:rsidR="006E3551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="008320DB" w:rsidRPr="008320DB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Letter</w:t>
            </w:r>
            <w:proofErr w:type="spellEnd"/>
            <w:r w:rsidR="006E3551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 xml:space="preserve"> of </w:t>
            </w:r>
            <w:proofErr w:type="spellStart"/>
            <w:r w:rsidR="006E3551" w:rsidRPr="008320DB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Acceptance</w:t>
            </w:r>
            <w:proofErr w:type="spellEnd"/>
          </w:p>
          <w:p w14:paraId="66E44A6C" w14:textId="77777777" w:rsidR="00960D9E" w:rsidRDefault="00960D9E" w:rsidP="002400F9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2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 w:rsidR="008320DB" w:rsidRPr="008320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T.C. Kimlik Kartı Fotokopisi</w:t>
            </w:r>
            <w:r w:rsidR="008320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</w:t>
            </w:r>
            <w:proofErr w:type="spellStart"/>
            <w:r w:rsidR="008320DB" w:rsidRPr="008320DB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Photocopy</w:t>
            </w:r>
            <w:proofErr w:type="spellEnd"/>
            <w:r w:rsidR="008320DB" w:rsidRPr="008320DB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 xml:space="preserve"> of T.R. Identity </w:t>
            </w:r>
            <w:proofErr w:type="spellStart"/>
            <w:r w:rsidR="008320DB" w:rsidRPr="008320DB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Card</w:t>
            </w:r>
            <w:proofErr w:type="spellEnd"/>
          </w:p>
          <w:p w14:paraId="5F07F111" w14:textId="77777777" w:rsidR="00960D9E" w:rsidRDefault="00960D9E" w:rsidP="002400F9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 w:rsidR="008320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3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E-Devletten alınmış Mezuniyet Belgesi veya Diploma Aslı ile Fotokopisi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Graduation Document downloaded from e-government system or original Diploma along with a copy of it</w:t>
            </w:r>
          </w:p>
          <w:p w14:paraId="4EB7FF3A" w14:textId="77777777" w:rsidR="00960D9E" w:rsidRDefault="00960D9E" w:rsidP="002400F9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 w:rsidR="008320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4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 w:rsidR="008320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Yüksek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Lisans Transkripti veya e-Devlet elektronik olarak doğrulanabilir Transkript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="008320DB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G</w:t>
            </w: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raduate Transcript or Electronic Transcript downloaded from e-government system</w:t>
            </w:r>
          </w:p>
          <w:p w14:paraId="03C73D0D" w14:textId="77777777" w:rsidR="00960D9E" w:rsidRDefault="00960D9E" w:rsidP="002400F9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 w:rsidR="008320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5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ALES veya GRE Belgesi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ALES or GRE Exam Result</w:t>
            </w:r>
          </w:p>
          <w:p w14:paraId="0D7DBB32" w14:textId="77777777" w:rsidR="00960D9E" w:rsidRPr="00811672" w:rsidRDefault="00960D9E" w:rsidP="008320D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 w:rsidR="008320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6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Yabancı Dil Sınav Sonuç Belgesi)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Pr="002F53AE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Foreign Language E</w:t>
            </w:r>
            <w:r w:rsidR="008320DB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xam Result</w:t>
            </w:r>
          </w:p>
        </w:tc>
      </w:tr>
    </w:tbl>
    <w:p w14:paraId="6231721C" w14:textId="77777777" w:rsidR="00FF39A6" w:rsidRDefault="00FF39A6" w:rsidP="008320DB"/>
    <w:sectPr w:rsidR="00FF39A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FBBD2" w14:textId="77777777" w:rsidR="00EF6685" w:rsidRDefault="00EF6685" w:rsidP="00960D9E">
      <w:pPr>
        <w:spacing w:after="0" w:line="240" w:lineRule="auto"/>
      </w:pPr>
      <w:r>
        <w:separator/>
      </w:r>
    </w:p>
  </w:endnote>
  <w:endnote w:type="continuationSeparator" w:id="0">
    <w:p w14:paraId="656765C6" w14:textId="77777777" w:rsidR="00EF6685" w:rsidRDefault="00EF6685" w:rsidP="009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3175B" w14:textId="77777777" w:rsidR="00966DCA" w:rsidRPr="009802E7" w:rsidRDefault="00966DCA" w:rsidP="00966DCA">
    <w:pPr>
      <w:ind w:left="-851"/>
      <w:rPr>
        <w:rFonts w:ascii="Times New Roman" w:hAnsi="Times New Roman" w:cs="Times New Roman"/>
        <w:i/>
        <w:sz w:val="16"/>
        <w:szCs w:val="16"/>
        <w:lang w:val="tr-TR"/>
      </w:rPr>
    </w:pPr>
    <w:r w:rsidRPr="009802E7">
      <w:rPr>
        <w:rFonts w:ascii="Times New Roman" w:hAnsi="Times New Roman" w:cs="Times New Roman"/>
        <w:i/>
        <w:sz w:val="16"/>
        <w:szCs w:val="16"/>
        <w:lang w:val="tr-TR"/>
      </w:rPr>
      <w:t>(</w:t>
    </w:r>
    <w:r w:rsidRPr="0079065F">
      <w:rPr>
        <w:rFonts w:ascii="Times New Roman" w:hAnsi="Times New Roman" w:cs="Times New Roman"/>
        <w:i/>
        <w:sz w:val="16"/>
        <w:szCs w:val="16"/>
        <w:lang w:val="tr-TR"/>
      </w:rPr>
      <w:t>Form No: FR-</w:t>
    </w:r>
    <w:r>
      <w:rPr>
        <w:rFonts w:ascii="Times New Roman" w:hAnsi="Times New Roman" w:cs="Times New Roman"/>
        <w:i/>
        <w:sz w:val="16"/>
        <w:szCs w:val="16"/>
        <w:lang w:val="tr-TR"/>
      </w:rPr>
      <w:t>0000)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E5A6A" w14:textId="77777777" w:rsidR="00EF6685" w:rsidRDefault="00EF6685" w:rsidP="00960D9E">
      <w:pPr>
        <w:spacing w:after="0" w:line="240" w:lineRule="auto"/>
      </w:pPr>
      <w:r>
        <w:separator/>
      </w:r>
    </w:p>
  </w:footnote>
  <w:footnote w:type="continuationSeparator" w:id="0">
    <w:p w14:paraId="7735667B" w14:textId="77777777" w:rsidR="00EF6685" w:rsidRDefault="00EF6685" w:rsidP="00960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07A03" w14:textId="77777777" w:rsidR="00960D9E" w:rsidRPr="00917773" w:rsidRDefault="00960D9E" w:rsidP="00960D9E">
    <w:pPr>
      <w:pStyle w:val="stBilgi"/>
      <w:jc w:val="center"/>
      <w:rPr>
        <w:rFonts w:ascii="Times New Roman" w:hAnsi="Times New Roman" w:cs="Times New Roman"/>
        <w:b/>
        <w:bCs/>
        <w:lang w:val="en-US"/>
      </w:rPr>
    </w:pPr>
    <w:r>
      <w:rPr>
        <w:noProof/>
        <w:lang w:val="tr-TR" w:eastAsia="tr-TR"/>
      </w:rPr>
      <w:drawing>
        <wp:anchor distT="0" distB="0" distL="114300" distR="114300" simplePos="0" relativeHeight="251661312" behindDoc="0" locked="0" layoutInCell="1" allowOverlap="1" wp14:anchorId="3DC05938" wp14:editId="172B98CE">
          <wp:simplePos x="0" y="0"/>
          <wp:positionH relativeFrom="margin">
            <wp:posOffset>-647700</wp:posOffset>
          </wp:positionH>
          <wp:positionV relativeFrom="paragraph">
            <wp:posOffset>-286385</wp:posOffset>
          </wp:positionV>
          <wp:extent cx="1009497" cy="736563"/>
          <wp:effectExtent l="0" t="0" r="635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497" cy="736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4704">
      <w:rPr>
        <w:rFonts w:ascii="Times New Roman" w:hAnsi="Times New Roman" w:cs="Times New Roman"/>
        <w:b/>
        <w:bCs/>
        <w:lang w:val="en-US"/>
      </w:rPr>
      <w:t>T.C. UYRUKLU-</w:t>
    </w:r>
    <w:r>
      <w:rPr>
        <w:rFonts w:ascii="Times New Roman" w:hAnsi="Times New Roman" w:cs="Times New Roman"/>
        <w:b/>
        <w:bCs/>
        <w:lang w:val="en-US"/>
      </w:rPr>
      <w:t xml:space="preserve">KABUL MEKTUBU İLE KAYIT TALEP </w:t>
    </w:r>
    <w:r w:rsidR="00434704">
      <w:rPr>
        <w:rFonts w:ascii="Times New Roman" w:hAnsi="Times New Roman" w:cs="Times New Roman"/>
        <w:b/>
        <w:bCs/>
        <w:lang w:val="en-US"/>
      </w:rPr>
      <w:t>FORMU</w:t>
    </w:r>
  </w:p>
  <w:p w14:paraId="0085895B" w14:textId="77777777" w:rsidR="00960D9E" w:rsidRPr="00416A0A" w:rsidRDefault="00434704" w:rsidP="00960D9E">
    <w:pPr>
      <w:pStyle w:val="stBilgi"/>
      <w:jc w:val="center"/>
      <w:rPr>
        <w:rFonts w:ascii="Times New Roman" w:hAnsi="Times New Roman" w:cs="Times New Roman"/>
        <w:i/>
        <w:iCs/>
      </w:rPr>
    </w:pPr>
    <w:r w:rsidRPr="00434704">
      <w:rPr>
        <w:rFonts w:ascii="Times New Roman" w:hAnsi="Times New Roman" w:cs="Times New Roman"/>
        <w:i/>
        <w:iCs/>
      </w:rPr>
      <w:t>T.</w:t>
    </w:r>
    <w:r w:rsidR="006E3551">
      <w:rPr>
        <w:rFonts w:ascii="Times New Roman" w:hAnsi="Times New Roman" w:cs="Times New Roman"/>
        <w:i/>
        <w:iCs/>
      </w:rPr>
      <w:t>R</w:t>
    </w:r>
    <w:r w:rsidRPr="00434704">
      <w:rPr>
        <w:rFonts w:ascii="Times New Roman" w:hAnsi="Times New Roman" w:cs="Times New Roman"/>
        <w:i/>
        <w:iCs/>
      </w:rPr>
      <w:t>. NATIONAL-REGISTRATION REQUEST FORM WITH LETTER OF ACCEPTANCE</w:t>
    </w:r>
    <w:r w:rsidR="00960D9E"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 wp14:anchorId="7E91DA0B" wp14:editId="3C66D594">
          <wp:simplePos x="0" y="0"/>
          <wp:positionH relativeFrom="margin">
            <wp:align>center</wp:align>
          </wp:positionH>
          <wp:positionV relativeFrom="paragraph">
            <wp:posOffset>2266950</wp:posOffset>
          </wp:positionV>
          <wp:extent cx="3638550" cy="4984024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498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F30762" w14:textId="77777777" w:rsidR="00960D9E" w:rsidRDefault="00960D9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D9E"/>
    <w:rsid w:val="00022DA8"/>
    <w:rsid w:val="00255A2B"/>
    <w:rsid w:val="00434704"/>
    <w:rsid w:val="006E3551"/>
    <w:rsid w:val="008320DB"/>
    <w:rsid w:val="00954D31"/>
    <w:rsid w:val="00960D9E"/>
    <w:rsid w:val="00966DCA"/>
    <w:rsid w:val="00BF006E"/>
    <w:rsid w:val="00EB540C"/>
    <w:rsid w:val="00EF6685"/>
    <w:rsid w:val="00FE61AA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E79BE"/>
  <w15:chartTrackingRefBased/>
  <w15:docId w15:val="{6316E688-1630-4AC1-8C93-5ECF5F44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D9E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0D9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60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60D9E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960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60D9E"/>
    <w:rPr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20D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Şule DEMİRCİ</dc:creator>
  <cp:keywords/>
  <dc:description/>
  <cp:lastModifiedBy>Aysu YENİGÜN</cp:lastModifiedBy>
  <cp:revision>2</cp:revision>
  <cp:lastPrinted>2024-12-18T10:18:00Z</cp:lastPrinted>
  <dcterms:created xsi:type="dcterms:W3CDTF">2025-06-26T10:32:00Z</dcterms:created>
  <dcterms:modified xsi:type="dcterms:W3CDTF">2025-06-26T10:32:00Z</dcterms:modified>
</cp:coreProperties>
</file>